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0D1BE" w14:textId="77777777" w:rsidR="00A97373" w:rsidRDefault="00084A4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Helping Hounds Project</w:t>
      </w:r>
    </w:p>
    <w:p w14:paraId="50EB2EEE" w14:textId="77777777" w:rsidR="00A97373" w:rsidRDefault="00084A4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Volunteer Information Form</w:t>
      </w:r>
    </w:p>
    <w:p w14:paraId="6974302F" w14:textId="77777777" w:rsidR="00A97373" w:rsidRDefault="00A973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9695F1B" w14:textId="77777777" w:rsidR="00A97373" w:rsidRDefault="00084A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Helping Hounds Project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Volunteer Coordinator</w:t>
      </w:r>
    </w:p>
    <w:p w14:paraId="4A725517" w14:textId="77777777" w:rsidR="00A97373" w:rsidRDefault="00084A4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www.helpinghoundsproject.info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Crystal L. 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Scheider</w:t>
      </w:r>
      <w:proofErr w:type="spellEnd"/>
    </w:p>
    <w:p w14:paraId="1F373BBC" w14:textId="77777777" w:rsidR="00A97373" w:rsidRDefault="00084A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3450 County Road 220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hhphoundhelpers@gmail.com</w:t>
      </w:r>
    </w:p>
    <w:p w14:paraId="24FB4FC0" w14:textId="77777777" w:rsidR="00A97373" w:rsidRDefault="00084A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Middleburg, FL 32068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C: (904) 614-9546</w:t>
      </w:r>
    </w:p>
    <w:p w14:paraId="582F31EB" w14:textId="77777777" w:rsidR="00A97373" w:rsidRDefault="00084A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(904) 204-7314</w:t>
      </w:r>
    </w:p>
    <w:p w14:paraId="259AF4EA" w14:textId="77777777" w:rsidR="00A97373" w:rsidRDefault="00A97373">
      <w:pPr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</w:pPr>
    </w:p>
    <w:p w14:paraId="44B2881A" w14:textId="77777777" w:rsidR="00A97373" w:rsidRDefault="00084A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for your interest and willingness to serve Helping Hounds Project (HHP) and the animals we care for! HHP strives for excellence in serving both the public and th</w:t>
      </w:r>
      <w:r>
        <w:rPr>
          <w:rFonts w:ascii="Times New Roman" w:eastAsia="Times New Roman" w:hAnsi="Times New Roman" w:cs="Times New Roman"/>
          <w:sz w:val="24"/>
          <w:szCs w:val="24"/>
        </w:rPr>
        <w:t>e animals within. The help of volunteers is vital to what we do!</w:t>
      </w:r>
    </w:p>
    <w:p w14:paraId="101C3825" w14:textId="77777777" w:rsidR="00A97373" w:rsidRDefault="00084A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**Note: You must be with a parent/guardian when volunteering or have prior authorization to volunteer if you are under the age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18.*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25A2B018" w14:textId="77777777" w:rsidR="00A97373" w:rsidRDefault="00A973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4A5B96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Full Name: ________________________________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Date: ________________</w:t>
      </w:r>
    </w:p>
    <w:p w14:paraId="58A885A6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Address: __________________________________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Apt #: _______________</w:t>
      </w:r>
    </w:p>
    <w:p w14:paraId="541C0A65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52C79D68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City: _____________________ State: _______________ Zip: _____________</w:t>
      </w:r>
    </w:p>
    <w:p w14:paraId="4EEE7B04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Birth: ______________   Driver’s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icense: ___________________________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State:_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2DF2394C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Address: ______________________________________________________________</w:t>
      </w:r>
    </w:p>
    <w:p w14:paraId="408CE137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 Phone: _________________________ Cell Phone: _____________________________</w:t>
      </w:r>
    </w:p>
    <w:p w14:paraId="77A8D531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Occupation: __________________________ Employer: 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2307AD51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Employer’s Phone: _____________________________</w:t>
      </w:r>
    </w:p>
    <w:p w14:paraId="7890C148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Highest Level of Education Completed: _____________________________________________</w:t>
      </w:r>
    </w:p>
    <w:p w14:paraId="6453E496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Emergency Contact Full Name: _______________________________</w:t>
      </w:r>
    </w:p>
    <w:p w14:paraId="01752B08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Relationship: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070091E6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Emergency Contact Phone Number(s): ____________________________________________</w:t>
      </w:r>
    </w:p>
    <w:p w14:paraId="3BE9DCAD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Emergency Contact Full Name: _____________________________________________</w:t>
      </w:r>
    </w:p>
    <w:p w14:paraId="15C3C010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Relationship: ____________________________</w:t>
      </w:r>
    </w:p>
    <w:p w14:paraId="11ABF47E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Emergency Contact Phone Number(s): 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14:paraId="0CCF2E9D" w14:textId="77777777" w:rsidR="00A97373" w:rsidRDefault="00A9737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8A7726A" w14:textId="77777777" w:rsidR="00084A49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E92EDAA" w14:textId="77777777" w:rsidR="00084A49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33BF04A" w14:textId="1BD67D55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Please Circle the Following Answers: </w:t>
      </w:r>
    </w:p>
    <w:p w14:paraId="2D7E03A7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you ever been convicted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of:</w:t>
      </w:r>
      <w:proofErr w:type="gramEnd"/>
    </w:p>
    <w:p w14:paraId="565EDD0F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animal abuse offense?  Yes   No</w:t>
      </w:r>
    </w:p>
    <w:p w14:paraId="10536C8F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Drug Offense?  Yes   No</w:t>
      </w:r>
    </w:p>
    <w:p w14:paraId="6B7850D6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other offense (other than traffic infraction)?  Yes   No</w:t>
      </w:r>
    </w:p>
    <w:p w14:paraId="01C20600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answered yes to any of the above, please explain and list the state in which the offense occurred:</w:t>
      </w:r>
    </w:p>
    <w:p w14:paraId="0B6CE2FA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B4C5468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6A4F0478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6B5378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46E27AA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F49561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you ever been terminated from a volunteer position?  Yes   No</w:t>
      </w:r>
    </w:p>
    <w:p w14:paraId="62135DF0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please explain: 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14:paraId="1C07A6C4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C957A3A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D7EF8C8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14:paraId="4B1AF848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4B3C403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738978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you ever volunteered or worked for HHP, HHB &amp; B, and its’ affiliate companies in the past? If yes, what tasks did you perform and why did you leave?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14:paraId="6E6DAD63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0A1A548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E6770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14:paraId="5EE31AF0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Why are you interested in volunteering at HHP?</w:t>
      </w:r>
    </w:p>
    <w:p w14:paraId="498D5A07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EC3AD83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43E454CE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60087CB1" w14:textId="77777777" w:rsidR="00084A49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CF5BFE" w14:textId="77777777" w:rsidR="00084A49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9630FD" w14:textId="40A47954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Are you volunteering to complete graduation requirement or school project?   Yes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No</w:t>
      </w:r>
      <w:proofErr w:type="gramEnd"/>
    </w:p>
    <w:p w14:paraId="01E21EB3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please explain: ___________________________________________________</w:t>
      </w:r>
    </w:p>
    <w:p w14:paraId="5AC062C3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199B35A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0824C61" w14:textId="77777777" w:rsidR="00A97373" w:rsidRDefault="00A97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B8E00F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list any experience(s) you have handling animals (including certificates or trainings you’ve attended).</w:t>
      </w:r>
    </w:p>
    <w:p w14:paraId="6C78697A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27358D7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24231E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B642F22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14:paraId="5D71014B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34B8132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list any special skills that you think may be useful to volunteering at HHP.</w:t>
      </w:r>
    </w:p>
    <w:p w14:paraId="12A84B09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5D535303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0A48383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256283C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E5251FF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you first hear about HHP (volunteering at HHP and/or of the place itself)? ______________________________________________________________________________</w:t>
      </w:r>
    </w:p>
    <w:p w14:paraId="1720996D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14:paraId="58AAB2C1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your first thoughts or impressions of HHP?</w:t>
      </w:r>
    </w:p>
    <w:p w14:paraId="27986CE2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D95DA9E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18F0A1F0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281330D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currently volunteering, or have you previously volunteered, for any community or charitable organization?   Yes    No</w:t>
      </w:r>
    </w:p>
    <w:p w14:paraId="119062C6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so, which organizations, and w</w:t>
      </w:r>
      <w:r>
        <w:rPr>
          <w:rFonts w:ascii="Times New Roman" w:eastAsia="Times New Roman" w:hAnsi="Times New Roman" w:cs="Times New Roman"/>
          <w:sz w:val="24"/>
          <w:szCs w:val="24"/>
        </w:rPr>
        <w:t>hat were your tasks?</w:t>
      </w:r>
    </w:p>
    <w:p w14:paraId="6B2A12BB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81D70BE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4029BFE" w14:textId="77777777" w:rsidR="00084A49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7DBE03" w14:textId="77777777" w:rsidR="00084A49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7AF693" w14:textId="13273089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Please check ALL areas in which you are interested in volunteering in:</w:t>
      </w:r>
    </w:p>
    <w:p w14:paraId="04523F2C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 Dog Enrichment (grooming, plays with, walking, etc.)</w:t>
      </w:r>
    </w:p>
    <w:p w14:paraId="624E1F53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 Laundry</w:t>
      </w:r>
    </w:p>
    <w:p w14:paraId="6A1490A9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 Dishes</w:t>
      </w:r>
    </w:p>
    <w:p w14:paraId="31FE979C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 Animal Caretaker (Assists in cleaning of animal kennels)</w:t>
      </w:r>
    </w:p>
    <w:p w14:paraId="0F0B0AF3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 Play Group (Assist in our supervised play-time for dogs with other dogs)</w:t>
      </w:r>
    </w:p>
    <w:p w14:paraId="35AFC67F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 Animal Transport (to and from events, vet appointments, etc.)</w:t>
      </w:r>
    </w:p>
    <w:p w14:paraId="335ED526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 Office Assistant (filing, organizing, making calls, etc.)</w:t>
      </w:r>
    </w:p>
    <w:p w14:paraId="5823D291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 Fostering Animals</w:t>
      </w:r>
    </w:p>
    <w:p w14:paraId="7151F49E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 Networking (Connections to social media, pictures, videos, etc.)</w:t>
      </w:r>
    </w:p>
    <w:p w14:paraId="70223979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 Ground Mainte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</w:p>
    <w:p w14:paraId="6C03BC55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 Other</w:t>
      </w:r>
    </w:p>
    <w:p w14:paraId="665CFFF0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Other,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list: __________________________________________________________</w:t>
      </w:r>
    </w:p>
    <w:p w14:paraId="18D38C28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6B49893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Availability:</w:t>
      </w:r>
    </w:p>
    <w:p w14:paraId="594E022A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**Note: You do not have to commit to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particular time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 day. K</w:t>
      </w:r>
      <w:r>
        <w:rPr>
          <w:rFonts w:ascii="Times New Roman" w:eastAsia="Times New Roman" w:hAnsi="Times New Roman" w:cs="Times New Roman"/>
          <w:sz w:val="24"/>
          <w:szCs w:val="24"/>
        </w:rPr>
        <w:t>nowing your availability helps us to know when to better contact you or when you may be able to help when needed.</w:t>
      </w:r>
    </w:p>
    <w:p w14:paraId="20B5D908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Monday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Time: 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___Tuesday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Time: __________________</w:t>
      </w:r>
    </w:p>
    <w:p w14:paraId="7B53BE3A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Wednesday       Time: 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___Thursday  </w:t>
      </w:r>
      <w:r>
        <w:rPr>
          <w:rFonts w:ascii="Times New Roman" w:eastAsia="Times New Roman" w:hAnsi="Times New Roman" w:cs="Times New Roman"/>
          <w:sz w:val="24"/>
          <w:szCs w:val="24"/>
        </w:rPr>
        <w:t>Time: __________________</w:t>
      </w:r>
    </w:p>
    <w:p w14:paraId="56B5AB5C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Friday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Time: 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___Saturday   Time:___________________</w:t>
      </w:r>
    </w:p>
    <w:p w14:paraId="127BBEAB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Sunday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Time: ______________________</w:t>
      </w:r>
    </w:p>
    <w:p w14:paraId="304E5C38" w14:textId="77777777" w:rsidR="00A97373" w:rsidRDefault="00A97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34AFBA" w14:textId="77777777" w:rsidR="00A97373" w:rsidRDefault="00A97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6552E" w14:textId="77777777" w:rsidR="00A97373" w:rsidRDefault="00A97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E7AAF" w14:textId="77777777" w:rsidR="00A97373" w:rsidRDefault="00A97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57586" w14:textId="77777777" w:rsidR="00A97373" w:rsidRDefault="00A97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AA6986" w14:textId="77777777" w:rsidR="00A97373" w:rsidRDefault="00A97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9F1D55" w14:textId="77777777" w:rsidR="00A97373" w:rsidRDefault="00A97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5360B" w14:textId="77777777" w:rsidR="00A97373" w:rsidRDefault="00A97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D521FE" w14:textId="77777777" w:rsidR="00084A49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B96902" w14:textId="77777777" w:rsidR="00084A49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6740F9" w14:textId="7E85B68E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 verify that all information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provided is correct and accurate to the best of my knowledge.</w:t>
      </w:r>
    </w:p>
    <w:p w14:paraId="5B348FC2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7BF6B2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Applicant’s Signature: ______________________________________ Date: _______________</w:t>
      </w:r>
    </w:p>
    <w:p w14:paraId="50B3CFBF" w14:textId="77777777" w:rsidR="00A97373" w:rsidRDefault="00084A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Parent/Legal Guardian Consent of Minor (Under 18 years of age):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a parent/legal guardian of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above named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volunteer, I hereby give my consent as described within this </w:t>
      </w:r>
      <w:r>
        <w:rPr>
          <w:rFonts w:ascii="Times New Roman" w:eastAsia="Times New Roman" w:hAnsi="Times New Roman" w:cs="Times New Roman"/>
          <w:sz w:val="24"/>
          <w:szCs w:val="24"/>
        </w:rPr>
        <w:t>contract. I have read this contract and fully understand the terms and conditions presented. On behalf of my child/ward, and myself, I agree to all terms and conditions.</w:t>
      </w:r>
    </w:p>
    <w:p w14:paraId="1D35BE5C" w14:textId="77777777" w:rsidR="00A97373" w:rsidRDefault="00A973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D49F72" w14:textId="77777777" w:rsidR="00A97373" w:rsidRDefault="00084A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Parent/Legal Guardian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Signature:_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_____________________________________Date:__________________________</w:t>
      </w:r>
    </w:p>
    <w:p w14:paraId="44F5B1F4" w14:textId="77777777" w:rsidR="00A97373" w:rsidRDefault="00A9737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B8B9CE" w14:textId="77777777" w:rsidR="00A97373" w:rsidRDefault="00084A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Print Parent/Legal Guardian Name: ______________________________________________</w:t>
      </w:r>
    </w:p>
    <w:p w14:paraId="69BCD758" w14:textId="77777777" w:rsidR="00A97373" w:rsidRDefault="00A9737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9E3E10" w14:textId="77777777" w:rsidR="00A97373" w:rsidRDefault="00A97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BF9F4A" w14:textId="77777777" w:rsidR="00A97373" w:rsidRDefault="00084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4EAB8E" w14:textId="77777777" w:rsidR="00A97373" w:rsidRDefault="00A973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183FFB" w14:textId="77777777" w:rsidR="00A97373" w:rsidRDefault="00A973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5B280C" w14:textId="77777777" w:rsidR="00A97373" w:rsidRDefault="00084A49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14:paraId="111C201D" w14:textId="77777777" w:rsidR="00A97373" w:rsidRDefault="00A97373"/>
    <w:sectPr w:rsidR="00A9737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7373"/>
    <w:rsid w:val="00084A49"/>
    <w:rsid w:val="00A9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7B67A"/>
  <w15:docId w15:val="{E11A7A92-88DE-4E47-9A3F-2969E0AE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A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lpinghoundsproject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Homemade Hounds Bed and Biscuit</cp:lastModifiedBy>
  <cp:revision>2</cp:revision>
  <cp:lastPrinted>2018-03-15T23:32:00Z</cp:lastPrinted>
  <dcterms:created xsi:type="dcterms:W3CDTF">2018-03-15T23:32:00Z</dcterms:created>
  <dcterms:modified xsi:type="dcterms:W3CDTF">2018-03-15T23:34:00Z</dcterms:modified>
</cp:coreProperties>
</file>